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30234F" w:rsidRPr="00DE4E38" w:rsidRDefault="0030234F" w:rsidP="002C16DD">
      <w:pPr>
        <w:rPr>
          <w:lang w:val="sr-Latn-CS"/>
        </w:rPr>
      </w:pPr>
    </w:p>
    <w:p w:rsidR="0000773E" w:rsidRDefault="0000773E" w:rsidP="0000773E">
      <w:pPr>
        <w:pStyle w:val="NoSpacing"/>
        <w:tabs>
          <w:tab w:val="left" w:pos="9102"/>
        </w:tabs>
        <w:rPr>
          <w:rFonts w:asciiTheme="majorHAnsi" w:hAnsiTheme="majorHAnsi"/>
          <w:sz w:val="27"/>
          <w:szCs w:val="27"/>
        </w:rPr>
      </w:pPr>
    </w:p>
    <w:p w:rsidR="003C6801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C r n a G o r a</w:t>
      </w:r>
    </w:p>
    <w:p w:rsidR="003C6801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GLAVNI GRAD – PODGORICA</w:t>
      </w:r>
    </w:p>
    <w:p w:rsidR="002C16DD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</w:t>
      </w:r>
    </w:p>
    <w:p w:rsidR="003C6801" w:rsidRDefault="003C6801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3C6801" w:rsidRDefault="00573660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>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5C1410">
        <w:rPr>
          <w:rFonts w:asciiTheme="majorHAnsi" w:hAnsiTheme="majorHAnsi"/>
          <w:sz w:val="27"/>
          <w:szCs w:val="27"/>
        </w:rPr>
        <w:t>3-</w:t>
      </w:r>
      <w:r w:rsidR="008F2001">
        <w:rPr>
          <w:rFonts w:asciiTheme="majorHAnsi" w:hAnsiTheme="majorHAnsi"/>
          <w:sz w:val="27"/>
          <w:szCs w:val="27"/>
        </w:rPr>
        <w:t>1135</w:t>
      </w:r>
      <w:r w:rsidR="002C1C31">
        <w:rPr>
          <w:rFonts w:asciiTheme="majorHAnsi" w:hAnsiTheme="majorHAnsi"/>
          <w:sz w:val="27"/>
          <w:szCs w:val="27"/>
        </w:rPr>
        <w:t xml:space="preserve"> </w:t>
      </w:r>
      <w:r w:rsidR="0000773E">
        <w:rPr>
          <w:rFonts w:asciiTheme="majorHAnsi" w:hAnsiTheme="majorHAnsi"/>
          <w:sz w:val="27"/>
          <w:szCs w:val="27"/>
        </w:rPr>
        <w:t xml:space="preserve">                                                            </w:t>
      </w:r>
    </w:p>
    <w:p w:rsidR="00905A5A" w:rsidRPr="0030234F" w:rsidRDefault="00DC115A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>Podgorica,</w:t>
      </w:r>
      <w:r w:rsidR="00FE12A2">
        <w:rPr>
          <w:rFonts w:asciiTheme="majorHAnsi" w:hAnsiTheme="majorHAnsi"/>
          <w:sz w:val="27"/>
          <w:szCs w:val="27"/>
        </w:rPr>
        <w:t xml:space="preserve"> </w:t>
      </w:r>
      <w:r w:rsidR="00AC2463">
        <w:rPr>
          <w:rFonts w:asciiTheme="majorHAnsi" w:hAnsiTheme="majorHAnsi"/>
          <w:sz w:val="27"/>
          <w:szCs w:val="27"/>
        </w:rPr>
        <w:t>2</w:t>
      </w:r>
      <w:r w:rsidR="006458EB">
        <w:rPr>
          <w:rFonts w:asciiTheme="majorHAnsi" w:hAnsiTheme="majorHAnsi"/>
          <w:sz w:val="27"/>
          <w:szCs w:val="27"/>
        </w:rPr>
        <w:t>6</w:t>
      </w:r>
      <w:r w:rsidR="00AC2463">
        <w:rPr>
          <w:rFonts w:asciiTheme="majorHAnsi" w:hAnsiTheme="majorHAnsi"/>
          <w:sz w:val="27"/>
          <w:szCs w:val="27"/>
        </w:rPr>
        <w:t>. oktobar</w:t>
      </w:r>
      <w:r w:rsidR="00E3329B">
        <w:rPr>
          <w:rFonts w:asciiTheme="majorHAnsi" w:hAnsiTheme="majorHAnsi"/>
          <w:sz w:val="27"/>
          <w:szCs w:val="27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</w:rPr>
        <w:t>20</w:t>
      </w:r>
      <w:r w:rsidR="002444DE">
        <w:rPr>
          <w:rFonts w:asciiTheme="majorHAnsi" w:hAnsiTheme="majorHAnsi"/>
          <w:sz w:val="27"/>
          <w:szCs w:val="27"/>
        </w:rPr>
        <w:t>2</w:t>
      </w:r>
      <w:r w:rsidR="005C1410">
        <w:rPr>
          <w:rFonts w:asciiTheme="majorHAnsi" w:hAnsiTheme="majorHAnsi"/>
          <w:sz w:val="27"/>
          <w:szCs w:val="27"/>
        </w:rPr>
        <w:t>3</w:t>
      </w:r>
      <w:r w:rsidR="00905A5A" w:rsidRPr="0030234F">
        <w:rPr>
          <w:rFonts w:asciiTheme="majorHAnsi" w:hAnsiTheme="majorHAnsi"/>
          <w:sz w:val="27"/>
          <w:szCs w:val="27"/>
        </w:rPr>
        <w:t>.</w:t>
      </w:r>
      <w:r w:rsidR="00915037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2C16DD">
        <w:rPr>
          <w:rFonts w:asciiTheme="majorHAnsi" w:hAnsiTheme="majorHAnsi"/>
          <w:b/>
          <w:bCs/>
          <w:sz w:val="27"/>
          <w:szCs w:val="27"/>
        </w:rPr>
        <w:t>V</w:t>
      </w:r>
      <w:r w:rsidR="0007413F">
        <w:rPr>
          <w:rFonts w:asciiTheme="majorHAnsi" w:hAnsiTheme="majorHAnsi"/>
          <w:b/>
          <w:bCs/>
          <w:sz w:val="27"/>
          <w:szCs w:val="27"/>
        </w:rPr>
        <w:t>I</w:t>
      </w:r>
      <w:r w:rsidR="00FE12A2">
        <w:rPr>
          <w:rFonts w:asciiTheme="majorHAnsi" w:hAnsiTheme="majorHAnsi"/>
          <w:b/>
          <w:bCs/>
          <w:sz w:val="27"/>
          <w:szCs w:val="27"/>
        </w:rPr>
        <w:t>I</w:t>
      </w:r>
      <w:r w:rsidR="00AA2F84">
        <w:rPr>
          <w:rFonts w:asciiTheme="majorHAnsi" w:hAnsiTheme="majorHAnsi"/>
          <w:b/>
          <w:bCs/>
          <w:sz w:val="27"/>
          <w:szCs w:val="27"/>
        </w:rPr>
        <w:t>I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5C1410">
        <w:rPr>
          <w:rFonts w:asciiTheme="majorHAnsi" w:hAnsiTheme="majorHAnsi"/>
          <w:b/>
          <w:bCs/>
          <w:sz w:val="27"/>
          <w:szCs w:val="27"/>
        </w:rPr>
        <w:t>VII</w:t>
      </w:r>
      <w:r w:rsidR="0058651C">
        <w:rPr>
          <w:rFonts w:asciiTheme="majorHAnsi" w:hAnsiTheme="majorHAnsi"/>
          <w:b/>
          <w:bCs/>
          <w:sz w:val="27"/>
          <w:szCs w:val="27"/>
        </w:rPr>
        <w:t>I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58651C">
        <w:rPr>
          <w:rFonts w:asciiTheme="majorHAnsi" w:hAnsiTheme="majorHAnsi"/>
          <w:b/>
          <w:sz w:val="27"/>
          <w:szCs w:val="27"/>
        </w:rPr>
        <w:t>utor</w:t>
      </w:r>
      <w:r w:rsidR="007711A0">
        <w:rPr>
          <w:rFonts w:asciiTheme="majorHAnsi" w:hAnsiTheme="majorHAnsi"/>
          <w:b/>
          <w:sz w:val="27"/>
          <w:szCs w:val="27"/>
        </w:rPr>
        <w:t xml:space="preserve">ak, </w:t>
      </w:r>
      <w:r w:rsidR="0058651C">
        <w:rPr>
          <w:rFonts w:asciiTheme="majorHAnsi" w:hAnsiTheme="majorHAnsi"/>
          <w:b/>
          <w:sz w:val="27"/>
          <w:szCs w:val="27"/>
        </w:rPr>
        <w:t>7. novem</w:t>
      </w:r>
      <w:r w:rsidR="005C1410">
        <w:rPr>
          <w:rFonts w:asciiTheme="majorHAnsi" w:hAnsiTheme="majorHAnsi"/>
          <w:b/>
          <w:sz w:val="27"/>
          <w:szCs w:val="27"/>
        </w:rPr>
        <w:t>bar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5C1410">
        <w:rPr>
          <w:rFonts w:asciiTheme="majorHAnsi" w:hAnsiTheme="majorHAnsi"/>
          <w:b/>
          <w:bCs/>
          <w:sz w:val="27"/>
          <w:szCs w:val="27"/>
        </w:rPr>
        <w:t>3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58651C">
        <w:rPr>
          <w:rFonts w:asciiTheme="majorHAnsi" w:hAnsiTheme="majorHAnsi"/>
          <w:b/>
          <w:bCs/>
          <w:sz w:val="27"/>
          <w:szCs w:val="27"/>
        </w:rPr>
        <w:t>10</w:t>
      </w:r>
      <w:r w:rsidR="00765DA9">
        <w:rPr>
          <w:rFonts w:asciiTheme="majorHAnsi" w:hAnsiTheme="majorHAnsi"/>
          <w:b/>
          <w:bCs/>
          <w:sz w:val="27"/>
          <w:szCs w:val="27"/>
        </w:rPr>
        <w:t>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58651C">
        <w:rPr>
          <w:rFonts w:asciiTheme="majorHAnsi" w:hAnsiTheme="majorHAnsi"/>
          <w:b/>
          <w:sz w:val="27"/>
          <w:szCs w:val="27"/>
        </w:rPr>
        <w:t xml:space="preserve"> </w:t>
      </w:r>
      <w:r w:rsidR="006458EB">
        <w:rPr>
          <w:rFonts w:asciiTheme="majorHAnsi" w:hAnsiTheme="majorHAnsi"/>
          <w:b/>
          <w:sz w:val="27"/>
          <w:szCs w:val="27"/>
        </w:rPr>
        <w:t>30</w:t>
      </w:r>
      <w:r w:rsidR="004D1CCE" w:rsidRPr="00765DA9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5C1410">
        <w:rPr>
          <w:rFonts w:asciiTheme="majorHAnsi" w:hAnsiTheme="majorHAnsi"/>
          <w:b/>
          <w:bCs/>
          <w:sz w:val="27"/>
          <w:szCs w:val="27"/>
        </w:rPr>
        <w:t>oktobra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5C1410">
        <w:rPr>
          <w:rFonts w:asciiTheme="majorHAnsi" w:hAnsiTheme="majorHAnsi"/>
          <w:b/>
          <w:bCs/>
          <w:sz w:val="27"/>
          <w:szCs w:val="27"/>
        </w:rPr>
        <w:t>3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5C1410">
        <w:rPr>
          <w:rFonts w:asciiTheme="majorHAnsi" w:hAnsiTheme="majorHAnsi"/>
          <w:sz w:val="27"/>
          <w:szCs w:val="27"/>
        </w:rPr>
        <w:t>VII</w:t>
      </w:r>
      <w:r w:rsidR="0058651C">
        <w:rPr>
          <w:rFonts w:asciiTheme="majorHAnsi" w:hAnsiTheme="majorHAnsi"/>
          <w:sz w:val="27"/>
          <w:szCs w:val="27"/>
        </w:rPr>
        <w:t>I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7E7F31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  <w:r w:rsidR="00BB6E5B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0773E"/>
    <w:rsid w:val="000175ED"/>
    <w:rsid w:val="000214C9"/>
    <w:rsid w:val="00033711"/>
    <w:rsid w:val="00035923"/>
    <w:rsid w:val="0005332D"/>
    <w:rsid w:val="0006709C"/>
    <w:rsid w:val="0007413F"/>
    <w:rsid w:val="00080C27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C60"/>
    <w:rsid w:val="00195B92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1C06"/>
    <w:rsid w:val="00293AF0"/>
    <w:rsid w:val="002A0961"/>
    <w:rsid w:val="002B06E7"/>
    <w:rsid w:val="002B16C0"/>
    <w:rsid w:val="002C15F0"/>
    <w:rsid w:val="002C16DD"/>
    <w:rsid w:val="002C1C31"/>
    <w:rsid w:val="002C1FBF"/>
    <w:rsid w:val="002C7DB1"/>
    <w:rsid w:val="002D0034"/>
    <w:rsid w:val="002D0B95"/>
    <w:rsid w:val="002D1895"/>
    <w:rsid w:val="002D23EC"/>
    <w:rsid w:val="002D2E45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2B99"/>
    <w:rsid w:val="0033703C"/>
    <w:rsid w:val="00340FB1"/>
    <w:rsid w:val="003440A6"/>
    <w:rsid w:val="00344CE5"/>
    <w:rsid w:val="003473C9"/>
    <w:rsid w:val="00354BC3"/>
    <w:rsid w:val="00362D82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C6801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6649D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48A7"/>
    <w:rsid w:val="004C55C4"/>
    <w:rsid w:val="004D038B"/>
    <w:rsid w:val="004D1CCE"/>
    <w:rsid w:val="004E2B35"/>
    <w:rsid w:val="004E51D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362F0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8651C"/>
    <w:rsid w:val="00596A3D"/>
    <w:rsid w:val="005A1598"/>
    <w:rsid w:val="005A22D7"/>
    <w:rsid w:val="005B1090"/>
    <w:rsid w:val="005B5B83"/>
    <w:rsid w:val="005B7824"/>
    <w:rsid w:val="005C1410"/>
    <w:rsid w:val="005E26B9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208DC"/>
    <w:rsid w:val="00623EF3"/>
    <w:rsid w:val="00625B53"/>
    <w:rsid w:val="00632C33"/>
    <w:rsid w:val="00634C6C"/>
    <w:rsid w:val="0064316E"/>
    <w:rsid w:val="006436F2"/>
    <w:rsid w:val="006458EB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208D0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1A0"/>
    <w:rsid w:val="00771A0A"/>
    <w:rsid w:val="0077280C"/>
    <w:rsid w:val="00773F29"/>
    <w:rsid w:val="0078053E"/>
    <w:rsid w:val="007825CB"/>
    <w:rsid w:val="00784A99"/>
    <w:rsid w:val="007859EA"/>
    <w:rsid w:val="00795CC7"/>
    <w:rsid w:val="007A3D97"/>
    <w:rsid w:val="007A4616"/>
    <w:rsid w:val="007B2971"/>
    <w:rsid w:val="007B6DE7"/>
    <w:rsid w:val="007C03B9"/>
    <w:rsid w:val="007C06F8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7E7F31"/>
    <w:rsid w:val="0080597A"/>
    <w:rsid w:val="008067F0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20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1AEB"/>
    <w:rsid w:val="0092779B"/>
    <w:rsid w:val="00932203"/>
    <w:rsid w:val="00941A99"/>
    <w:rsid w:val="009471FC"/>
    <w:rsid w:val="0095178E"/>
    <w:rsid w:val="00957783"/>
    <w:rsid w:val="00961B37"/>
    <w:rsid w:val="00963C8E"/>
    <w:rsid w:val="00971EC3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75F"/>
    <w:rsid w:val="009C7B40"/>
    <w:rsid w:val="009D03C6"/>
    <w:rsid w:val="009D3799"/>
    <w:rsid w:val="009D5B4F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813EC"/>
    <w:rsid w:val="00A82793"/>
    <w:rsid w:val="00A87A2E"/>
    <w:rsid w:val="00A91BAB"/>
    <w:rsid w:val="00AA2F84"/>
    <w:rsid w:val="00AB225B"/>
    <w:rsid w:val="00AB3026"/>
    <w:rsid w:val="00AC2463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0B9"/>
    <w:rsid w:val="00B974D2"/>
    <w:rsid w:val="00BA1C86"/>
    <w:rsid w:val="00BA38BE"/>
    <w:rsid w:val="00BA58FE"/>
    <w:rsid w:val="00BA6AD4"/>
    <w:rsid w:val="00BB2E37"/>
    <w:rsid w:val="00BB4819"/>
    <w:rsid w:val="00BB6E57"/>
    <w:rsid w:val="00BB6E5B"/>
    <w:rsid w:val="00BB7396"/>
    <w:rsid w:val="00BC46E9"/>
    <w:rsid w:val="00BC547A"/>
    <w:rsid w:val="00BC7CD1"/>
    <w:rsid w:val="00BD1AAE"/>
    <w:rsid w:val="00BD1BFB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2972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A3960"/>
    <w:rsid w:val="00CB1774"/>
    <w:rsid w:val="00CB3FE6"/>
    <w:rsid w:val="00CB7502"/>
    <w:rsid w:val="00CC0523"/>
    <w:rsid w:val="00CC2ACA"/>
    <w:rsid w:val="00CC69B4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E4F55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3329B"/>
    <w:rsid w:val="00E45C35"/>
    <w:rsid w:val="00E50368"/>
    <w:rsid w:val="00E50A87"/>
    <w:rsid w:val="00E51519"/>
    <w:rsid w:val="00E55FEA"/>
    <w:rsid w:val="00E56317"/>
    <w:rsid w:val="00E606DC"/>
    <w:rsid w:val="00E64467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62A43"/>
    <w:rsid w:val="00F70A3A"/>
    <w:rsid w:val="00F72169"/>
    <w:rsid w:val="00F77A4F"/>
    <w:rsid w:val="00F77E3E"/>
    <w:rsid w:val="00F86FFA"/>
    <w:rsid w:val="00FA3AFF"/>
    <w:rsid w:val="00FD43EB"/>
    <w:rsid w:val="00FE078A"/>
    <w:rsid w:val="00FE12A2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16DD"/>
    <w:rPr>
      <w:rFonts w:ascii="Swiss" w:hAnsi="Swiss"/>
      <w:sz w:val="24"/>
      <w:szCs w:val="24"/>
    </w:rPr>
  </w:style>
  <w:style w:type="character" w:styleId="Hyperlink">
    <w:name w:val="Hyperlink"/>
    <w:basedOn w:val="DefaultParagraphFont"/>
    <w:rsid w:val="00007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ana.susovic</cp:lastModifiedBy>
  <cp:revision>5</cp:revision>
  <cp:lastPrinted>2023-10-26T08:28:00Z</cp:lastPrinted>
  <dcterms:created xsi:type="dcterms:W3CDTF">2023-10-24T06:22:00Z</dcterms:created>
  <dcterms:modified xsi:type="dcterms:W3CDTF">2023-10-26T08:29:00Z</dcterms:modified>
</cp:coreProperties>
</file>